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-675"/>
        <w:tblW w:w="15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6"/>
        <w:gridCol w:w="7656"/>
      </w:tblGrid>
      <w:tr w:rsidR="001220F3" w:rsidTr="001220F3">
        <w:trPr>
          <w:trHeight w:val="10035"/>
        </w:trPr>
        <w:tc>
          <w:tcPr>
            <w:tcW w:w="7656" w:type="dxa"/>
          </w:tcPr>
          <w:p w:rsidR="001220F3" w:rsidRPr="001220F3" w:rsidRDefault="00820C1E" w:rsidP="001220F3">
            <w:pPr>
              <w:jc w:val="right"/>
              <w:rPr>
                <w:sz w:val="16"/>
                <w:szCs w:val="16"/>
              </w:rPr>
            </w:pPr>
            <w:r>
              <w:t xml:space="preserve">                   </w:t>
            </w:r>
            <w:r w:rsidR="001220F3">
              <w:t xml:space="preserve">                                                                                                                 </w:t>
            </w:r>
            <w:r w:rsidR="001220F3">
              <w:rPr>
                <w:sz w:val="16"/>
                <w:szCs w:val="16"/>
              </w:rPr>
              <w:t>Утверждено</w:t>
            </w:r>
            <w:r w:rsidR="001220F3">
              <w:t xml:space="preserve">                                                                                                  </w:t>
            </w:r>
            <w:r w:rsidR="001220F3">
              <w:rPr>
                <w:sz w:val="18"/>
                <w:szCs w:val="18"/>
              </w:rPr>
              <w:t xml:space="preserve">Заведующая </w:t>
            </w:r>
            <w:proofErr w:type="spellStart"/>
            <w:r w:rsidR="001220F3">
              <w:rPr>
                <w:sz w:val="18"/>
                <w:szCs w:val="18"/>
              </w:rPr>
              <w:t>МБДО</w:t>
            </w:r>
            <w:proofErr w:type="gramStart"/>
            <w:r w:rsidR="001220F3">
              <w:rPr>
                <w:sz w:val="18"/>
                <w:szCs w:val="18"/>
              </w:rPr>
              <w:t>У»</w:t>
            </w:r>
            <w:proofErr w:type="gramEnd"/>
            <w:r w:rsidR="001220F3">
              <w:rPr>
                <w:sz w:val="18"/>
                <w:szCs w:val="18"/>
              </w:rPr>
              <w:t>Йолдыз</w:t>
            </w:r>
            <w:proofErr w:type="spellEnd"/>
            <w:r w:rsidR="001220F3"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 w:rsidR="001220F3"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</w:t>
            </w:r>
            <w:r w:rsidR="001220F3"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Гимадиева</w:t>
            </w:r>
            <w:proofErr w:type="spellEnd"/>
            <w:r w:rsidR="001220F3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«__»____________20</w:t>
            </w:r>
            <w:r w:rsidR="00305333">
              <w:rPr>
                <w:sz w:val="18"/>
                <w:szCs w:val="18"/>
              </w:rPr>
              <w:t>2</w:t>
            </w:r>
            <w:r w:rsidR="00551C4B">
              <w:rPr>
                <w:sz w:val="18"/>
                <w:szCs w:val="18"/>
              </w:rPr>
              <w:t>5</w:t>
            </w:r>
            <w:r w:rsidR="001220F3">
              <w:rPr>
                <w:sz w:val="18"/>
                <w:szCs w:val="18"/>
              </w:rPr>
              <w:t>г</w:t>
            </w:r>
          </w:p>
          <w:p w:rsidR="001220F3" w:rsidRPr="001220F3" w:rsidRDefault="00594F6C" w:rsidP="001220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Меню №</w:t>
            </w:r>
            <w:r w:rsidR="00D87814">
              <w:rPr>
                <w:b/>
                <w:sz w:val="24"/>
                <w:szCs w:val="24"/>
              </w:rPr>
              <w:t>3</w:t>
            </w:r>
            <w:r w:rsidR="00D424EB">
              <w:rPr>
                <w:b/>
                <w:sz w:val="24"/>
                <w:szCs w:val="24"/>
              </w:rPr>
              <w:t xml:space="preserve"> на</w:t>
            </w:r>
            <w:r w:rsidR="00B946E6">
              <w:rPr>
                <w:b/>
                <w:sz w:val="24"/>
                <w:szCs w:val="24"/>
              </w:rPr>
              <w:t xml:space="preserve"> 1</w:t>
            </w:r>
            <w:r w:rsidR="00BE62F0">
              <w:rPr>
                <w:b/>
                <w:sz w:val="24"/>
                <w:szCs w:val="24"/>
              </w:rPr>
              <w:t>0</w:t>
            </w:r>
            <w:r w:rsidR="00B946E6">
              <w:rPr>
                <w:b/>
                <w:sz w:val="24"/>
                <w:szCs w:val="24"/>
              </w:rPr>
              <w:t>.0</w:t>
            </w:r>
            <w:r w:rsidR="00BE62F0">
              <w:rPr>
                <w:b/>
                <w:sz w:val="24"/>
                <w:szCs w:val="24"/>
              </w:rPr>
              <w:t>9</w:t>
            </w:r>
            <w:r w:rsidR="00B946E6">
              <w:rPr>
                <w:b/>
                <w:sz w:val="24"/>
                <w:szCs w:val="24"/>
              </w:rPr>
              <w:t xml:space="preserve">. </w:t>
            </w:r>
            <w:r w:rsidR="001220F3" w:rsidRPr="001220F3">
              <w:rPr>
                <w:b/>
                <w:sz w:val="24"/>
                <w:szCs w:val="24"/>
              </w:rPr>
              <w:t>20</w:t>
            </w:r>
            <w:r w:rsidR="00481380">
              <w:rPr>
                <w:b/>
                <w:sz w:val="24"/>
                <w:szCs w:val="24"/>
              </w:rPr>
              <w:t>2</w:t>
            </w:r>
            <w:r w:rsidR="00551C4B">
              <w:rPr>
                <w:b/>
                <w:sz w:val="24"/>
                <w:szCs w:val="24"/>
              </w:rPr>
              <w:t>5</w:t>
            </w:r>
            <w:r w:rsidR="001220F3" w:rsidRPr="001220F3">
              <w:rPr>
                <w:b/>
                <w:sz w:val="24"/>
                <w:szCs w:val="24"/>
              </w:rPr>
              <w:t>г</w:t>
            </w:r>
          </w:p>
          <w:tbl>
            <w:tblPr>
              <w:tblStyle w:val="a3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2818"/>
              <w:gridCol w:w="986"/>
              <w:gridCol w:w="866"/>
              <w:gridCol w:w="997"/>
              <w:gridCol w:w="857"/>
              <w:gridCol w:w="898"/>
            </w:tblGrid>
            <w:tr w:rsidR="001220F3" w:rsidTr="001220F3">
              <w:trPr>
                <w:trHeight w:val="44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1220F3" w:rsidTr="001220F3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E62F0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C54370" w:rsidTr="00BA41FB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370" w:rsidRPr="00BA41FB" w:rsidRDefault="00C54370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Каша геркулесовая молочная с маслом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4370" w:rsidRDefault="00C54370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370" w:rsidRDefault="00C54370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370" w:rsidRDefault="00C54370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370" w:rsidRDefault="00C54370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370" w:rsidRDefault="00C54370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C54370" w:rsidTr="001309CA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370" w:rsidRDefault="00C54370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Чай с</w:t>
                  </w:r>
                  <w:r w:rsidR="007755AC">
                    <w:rPr>
                      <w:b/>
                      <w:sz w:val="18"/>
                      <w:szCs w:val="18"/>
                    </w:rPr>
                    <w:t xml:space="preserve"> молоком</w:t>
                  </w:r>
                  <w:proofErr w:type="gramStart"/>
                  <w:r w:rsidR="007755AC">
                    <w:rPr>
                      <w:b/>
                      <w:sz w:val="18"/>
                      <w:szCs w:val="18"/>
                    </w:rPr>
                    <w:t xml:space="preserve"> ,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сахаром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4370" w:rsidRDefault="00C54370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370" w:rsidRDefault="00C54370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370" w:rsidRDefault="00C54370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370" w:rsidRDefault="00C54370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370" w:rsidRDefault="00C54370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C54370" w:rsidTr="0015088D">
              <w:trPr>
                <w:trHeight w:val="48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4370" w:rsidRDefault="00C54370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Бутерброд с маслом сливочным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4370" w:rsidRDefault="00C54370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370" w:rsidRDefault="00C54370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370" w:rsidRDefault="00C54370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370" w:rsidRDefault="00C54370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370" w:rsidRDefault="00C54370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C54370" w:rsidTr="00BB4B2B">
              <w:trPr>
                <w:trHeight w:val="15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370" w:rsidRDefault="00C54370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370" w:rsidRDefault="00C54370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370" w:rsidRDefault="00C54370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9,20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370" w:rsidRDefault="00C54370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B81793">
                    <w:rPr>
                      <w:b/>
                      <w:sz w:val="18"/>
                      <w:szCs w:val="18"/>
                    </w:rPr>
                    <w:t>2</w:t>
                  </w:r>
                  <w:r>
                    <w:rPr>
                      <w:b/>
                      <w:sz w:val="18"/>
                      <w:szCs w:val="18"/>
                    </w:rPr>
                    <w:t>,0</w:t>
                  </w:r>
                  <w:r w:rsidR="00B81793">
                    <w:rPr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370" w:rsidRDefault="00B8179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41,40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370" w:rsidRDefault="00B8179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310,30</w:t>
                  </w:r>
                </w:p>
              </w:tc>
            </w:tr>
            <w:tr w:rsidR="00C54370" w:rsidTr="001220F3">
              <w:trPr>
                <w:trHeight w:val="27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370" w:rsidRDefault="00C54370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Второй завтрак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370" w:rsidRDefault="00C54370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370" w:rsidRDefault="00C54370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370" w:rsidRDefault="00C54370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370" w:rsidRDefault="00C54370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4370" w:rsidRDefault="00C54370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A66EC" w:rsidTr="00203691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Сок фруктовый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A66EC" w:rsidTr="00871A1D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Pr="00197BAA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A66EC" w:rsidTr="00BB4B2B">
              <w:trPr>
                <w:trHeight w:val="18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0,80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0,20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B8179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</w:t>
                  </w:r>
                  <w:r w:rsidR="009A66EC">
                    <w:rPr>
                      <w:b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B8179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</w:t>
                  </w:r>
                  <w:r w:rsidR="009A66EC">
                    <w:rPr>
                      <w:b/>
                      <w:sz w:val="18"/>
                      <w:szCs w:val="18"/>
                    </w:rPr>
                    <w:t>3,00</w:t>
                  </w:r>
                </w:p>
              </w:tc>
            </w:tr>
            <w:tr w:rsidR="009A66EC" w:rsidTr="001220F3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            Обед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A66EC" w:rsidTr="00B03434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Помидоры</w:t>
                  </w:r>
                  <w:r w:rsidR="00DB2E07">
                    <w:rPr>
                      <w:b/>
                      <w:sz w:val="18"/>
                      <w:szCs w:val="18"/>
                    </w:rPr>
                    <w:t xml:space="preserve"> свежие порционно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9A66EC" w:rsidTr="00B03434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Pr="00BA41FB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Суп с крупой и картофелем с </w:t>
                  </w:r>
                  <w:r w:rsidR="00D73B9A">
                    <w:rPr>
                      <w:b/>
                      <w:sz w:val="18"/>
                      <w:szCs w:val="18"/>
                    </w:rPr>
                    <w:t xml:space="preserve">курицей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150/10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A66EC" w:rsidTr="00BA41FB">
              <w:trPr>
                <w:trHeight w:val="27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Pr="00BA41FB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Соус мясной «Смак»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A66EC" w:rsidTr="00BA41FB">
              <w:trPr>
                <w:trHeight w:val="27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Pr="00BA41FB" w:rsidRDefault="007B66B7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Макаронные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изд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.о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>тварные</w:t>
                  </w:r>
                  <w:proofErr w:type="spell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Pr="00893274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A66EC" w:rsidTr="00B03434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Pr="00BA41FB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Компот 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из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с/ф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Pr="00893274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A66EC" w:rsidTr="00535B0A">
              <w:trPr>
                <w:trHeight w:val="163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A66EC" w:rsidTr="00BB4B2B">
              <w:trPr>
                <w:trHeight w:val="173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B8179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14,58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B81793">
                    <w:rPr>
                      <w:b/>
                      <w:sz w:val="18"/>
                      <w:szCs w:val="18"/>
                    </w:rPr>
                    <w:t>5</w:t>
                  </w:r>
                  <w:r>
                    <w:rPr>
                      <w:b/>
                      <w:sz w:val="18"/>
                      <w:szCs w:val="18"/>
                    </w:rPr>
                    <w:t>,6</w:t>
                  </w:r>
                  <w:r w:rsidR="00B81793"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</w:t>
                  </w:r>
                  <w:r w:rsidR="00B81793">
                    <w:rPr>
                      <w:b/>
                      <w:sz w:val="18"/>
                      <w:szCs w:val="18"/>
                    </w:rPr>
                    <w:t>9</w:t>
                  </w:r>
                  <w:r>
                    <w:rPr>
                      <w:b/>
                      <w:sz w:val="18"/>
                      <w:szCs w:val="18"/>
                    </w:rPr>
                    <w:t>,</w:t>
                  </w:r>
                  <w:r w:rsidR="00B81793">
                    <w:rPr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B8179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516,12</w:t>
                  </w:r>
                </w:p>
              </w:tc>
            </w:tr>
            <w:tr w:rsidR="009A66EC" w:rsidTr="001220F3">
              <w:trPr>
                <w:trHeight w:val="27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Уплотненный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Полдник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A66EC" w:rsidTr="0067723B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Кисло молочный продукт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9A66EC" w:rsidTr="0067723B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Pr="00B618C6" w:rsidRDefault="00236AC7" w:rsidP="00BE62F0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Печенье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Pr="00B618C6" w:rsidRDefault="00236AC7" w:rsidP="00BE62F0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A66EC" w:rsidTr="00B03434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Яицо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вареное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1/2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A66EC" w:rsidTr="00B03434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Капуста тушеная в сметанном соусе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A66EC" w:rsidTr="00C54370">
              <w:trPr>
                <w:trHeight w:val="138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DB2E07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Напиток из шиповника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DB2E07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</w:t>
                  </w:r>
                  <w:r w:rsidR="009A66EC">
                    <w:rPr>
                      <w:b/>
                      <w:sz w:val="18"/>
                      <w:szCs w:val="18"/>
                    </w:rPr>
                    <w:t>0/4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A66EC" w:rsidTr="00B03434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белый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A66EC" w:rsidTr="00B03434">
              <w:trPr>
                <w:trHeight w:val="20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12,</w:t>
                  </w:r>
                  <w:r w:rsidR="00B81793">
                    <w:rPr>
                      <w:b/>
                      <w:sz w:val="18"/>
                      <w:szCs w:val="18"/>
                    </w:rPr>
                    <w:t>64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14,</w:t>
                  </w:r>
                  <w:r w:rsidR="00B81793">
                    <w:rPr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</w:t>
                  </w:r>
                  <w:r w:rsidR="00B81793">
                    <w:rPr>
                      <w:b/>
                      <w:sz w:val="18"/>
                      <w:szCs w:val="18"/>
                    </w:rPr>
                    <w:t>2</w:t>
                  </w:r>
                  <w:r>
                    <w:rPr>
                      <w:b/>
                      <w:sz w:val="18"/>
                      <w:szCs w:val="18"/>
                    </w:rPr>
                    <w:t>,6</w:t>
                  </w:r>
                  <w:r w:rsidR="00B81793">
                    <w:rPr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</w:t>
                  </w:r>
                  <w:r w:rsidR="00B81793">
                    <w:rPr>
                      <w:b/>
                      <w:sz w:val="18"/>
                      <w:szCs w:val="18"/>
                    </w:rPr>
                    <w:t>33</w:t>
                  </w:r>
                  <w:r>
                    <w:rPr>
                      <w:b/>
                      <w:sz w:val="18"/>
                      <w:szCs w:val="18"/>
                    </w:rPr>
                    <w:t>,</w:t>
                  </w:r>
                  <w:r w:rsidR="00B81793">
                    <w:rPr>
                      <w:b/>
                      <w:sz w:val="18"/>
                      <w:szCs w:val="18"/>
                    </w:rPr>
                    <w:t>5</w:t>
                  </w: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</w:tr>
            <w:tr w:rsidR="009A66EC" w:rsidTr="001220F3">
              <w:trPr>
                <w:trHeight w:val="22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B8179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37,22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B8179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42,09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B8179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190,16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6EC" w:rsidRDefault="00B8179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1292,92</w:t>
                  </w:r>
                </w:p>
              </w:tc>
            </w:tr>
          </w:tbl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  <w:p w:rsidR="00197BAA" w:rsidRDefault="00197BAA" w:rsidP="00197BAA">
            <w:r w:rsidRPr="00D424EB">
              <w:rPr>
                <w:sz w:val="20"/>
                <w:szCs w:val="20"/>
              </w:rPr>
              <w:t>.</w:t>
            </w:r>
          </w:p>
        </w:tc>
        <w:tc>
          <w:tcPr>
            <w:tcW w:w="7656" w:type="dxa"/>
          </w:tcPr>
          <w:p w:rsidR="00FA264F" w:rsidRDefault="001220F3" w:rsidP="00FA264F">
            <w:pPr>
              <w:jc w:val="right"/>
              <w:rPr>
                <w:sz w:val="16"/>
                <w:szCs w:val="16"/>
              </w:rPr>
            </w:pPr>
            <w:r>
              <w:t xml:space="preserve">                                                                                                                 </w:t>
            </w:r>
            <w:r>
              <w:rPr>
                <w:sz w:val="16"/>
                <w:szCs w:val="16"/>
              </w:rPr>
              <w:t>Утверждено</w:t>
            </w:r>
            <w:r>
              <w:t xml:space="preserve">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Заведующая </w:t>
            </w:r>
            <w:proofErr w:type="spellStart"/>
            <w:r>
              <w:rPr>
                <w:sz w:val="18"/>
                <w:szCs w:val="18"/>
              </w:rPr>
              <w:t>МБДО</w:t>
            </w:r>
            <w:proofErr w:type="gramStart"/>
            <w:r>
              <w:rPr>
                <w:sz w:val="18"/>
                <w:szCs w:val="18"/>
              </w:rPr>
              <w:t>У»</w:t>
            </w:r>
            <w:proofErr w:type="gramEnd"/>
            <w:r>
              <w:rPr>
                <w:sz w:val="18"/>
                <w:szCs w:val="18"/>
              </w:rPr>
              <w:t>Йолдыз</w:t>
            </w:r>
            <w:proofErr w:type="spellEnd"/>
            <w:r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М.Гимадиева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«__»____________20</w:t>
            </w:r>
            <w:r w:rsidR="00305333">
              <w:rPr>
                <w:sz w:val="18"/>
                <w:szCs w:val="18"/>
              </w:rPr>
              <w:t>2</w:t>
            </w:r>
            <w:r w:rsidR="00551C4B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г</w:t>
            </w:r>
          </w:p>
          <w:p w:rsidR="001220F3" w:rsidRPr="00FA264F" w:rsidRDefault="000F6E52" w:rsidP="00FA264F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24"/>
                <w:szCs w:val="24"/>
              </w:rPr>
              <w:t xml:space="preserve">Меню №3 на </w:t>
            </w:r>
            <w:r w:rsidR="00B946E6">
              <w:rPr>
                <w:b/>
                <w:sz w:val="24"/>
                <w:szCs w:val="24"/>
              </w:rPr>
              <w:t>1</w:t>
            </w:r>
            <w:r w:rsidR="00BE62F0">
              <w:rPr>
                <w:b/>
                <w:sz w:val="24"/>
                <w:szCs w:val="24"/>
              </w:rPr>
              <w:t>0</w:t>
            </w:r>
            <w:r w:rsidR="00B946E6">
              <w:rPr>
                <w:b/>
                <w:sz w:val="24"/>
                <w:szCs w:val="24"/>
              </w:rPr>
              <w:t>.0</w:t>
            </w:r>
            <w:r w:rsidR="00BE62F0">
              <w:rPr>
                <w:b/>
                <w:sz w:val="24"/>
                <w:szCs w:val="24"/>
              </w:rPr>
              <w:t>9</w:t>
            </w:r>
            <w:r w:rsidR="00124364">
              <w:rPr>
                <w:b/>
                <w:sz w:val="24"/>
                <w:szCs w:val="24"/>
              </w:rPr>
              <w:t>.</w:t>
            </w:r>
            <w:r w:rsidR="00FA264F" w:rsidRPr="001220F3">
              <w:rPr>
                <w:b/>
                <w:sz w:val="24"/>
                <w:szCs w:val="24"/>
              </w:rPr>
              <w:t>20</w:t>
            </w:r>
            <w:r w:rsidR="00FA264F">
              <w:rPr>
                <w:b/>
                <w:sz w:val="24"/>
                <w:szCs w:val="24"/>
              </w:rPr>
              <w:t>2</w:t>
            </w:r>
            <w:r w:rsidR="00551C4B">
              <w:rPr>
                <w:b/>
                <w:sz w:val="24"/>
                <w:szCs w:val="24"/>
              </w:rPr>
              <w:t>5</w:t>
            </w:r>
            <w:r w:rsidR="00FA264F" w:rsidRPr="001220F3">
              <w:rPr>
                <w:b/>
                <w:sz w:val="24"/>
                <w:szCs w:val="24"/>
              </w:rPr>
              <w:t>г</w:t>
            </w:r>
          </w:p>
          <w:tbl>
            <w:tblPr>
              <w:tblStyle w:val="a3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2818"/>
              <w:gridCol w:w="986"/>
              <w:gridCol w:w="866"/>
              <w:gridCol w:w="997"/>
              <w:gridCol w:w="857"/>
              <w:gridCol w:w="898"/>
            </w:tblGrid>
            <w:tr w:rsidR="001220F3" w:rsidTr="001220F3">
              <w:trPr>
                <w:trHeight w:val="44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1220F3" w:rsidTr="001220F3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E62F0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2B2BF2" w:rsidTr="00BA41FB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2BF2" w:rsidRPr="00BA41FB" w:rsidRDefault="006C4AE5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Каша </w:t>
                  </w:r>
                  <w:r w:rsidR="00D53333">
                    <w:rPr>
                      <w:b/>
                      <w:sz w:val="18"/>
                      <w:szCs w:val="18"/>
                    </w:rPr>
                    <w:t xml:space="preserve">геркулесовая </w:t>
                  </w:r>
                  <w:r w:rsidR="002B2BF2">
                    <w:rPr>
                      <w:b/>
                      <w:sz w:val="18"/>
                      <w:szCs w:val="18"/>
                    </w:rPr>
                    <w:t>молочная с маслом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2BF2" w:rsidRDefault="002B2BF2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2BF2" w:rsidRDefault="002B2BF2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2BF2" w:rsidRDefault="002B2BF2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2BF2" w:rsidRDefault="002B2BF2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2BF2" w:rsidRDefault="002B2BF2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B2BF2" w:rsidTr="001220F3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2BF2" w:rsidRDefault="002B2BF2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Чай с</w:t>
                  </w:r>
                  <w:r w:rsidR="007755AC">
                    <w:rPr>
                      <w:b/>
                      <w:sz w:val="18"/>
                      <w:szCs w:val="18"/>
                    </w:rPr>
                    <w:t xml:space="preserve"> молоком</w:t>
                  </w:r>
                  <w:proofErr w:type="gramStart"/>
                  <w:r w:rsidR="007755AC">
                    <w:rPr>
                      <w:b/>
                      <w:sz w:val="18"/>
                      <w:szCs w:val="18"/>
                    </w:rPr>
                    <w:t xml:space="preserve"> ,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сахаром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2BF2" w:rsidRDefault="002B2BF2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2BF2" w:rsidRDefault="002B2BF2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2BF2" w:rsidRDefault="002B2BF2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2BF2" w:rsidRDefault="002B2BF2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2BF2" w:rsidRDefault="002B2BF2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B2BF2" w:rsidTr="00F03710">
              <w:trPr>
                <w:trHeight w:val="4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2BF2" w:rsidRDefault="002B2BF2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Бутерброд с маслом сливочным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2BF2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</w:t>
                  </w:r>
                  <w:r w:rsidR="002B2BF2">
                    <w:rPr>
                      <w:b/>
                      <w:sz w:val="18"/>
                      <w:szCs w:val="18"/>
                    </w:rPr>
                    <w:t>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2BF2" w:rsidRDefault="002B2BF2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2BF2" w:rsidRDefault="002B2BF2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2BF2" w:rsidRDefault="002B2BF2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2BF2" w:rsidRDefault="002B2BF2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B2BF2" w:rsidTr="008F05FF">
              <w:trPr>
                <w:trHeight w:val="15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2BF2" w:rsidRDefault="002B2BF2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2BF2" w:rsidRDefault="002B2BF2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2BF2" w:rsidRDefault="00B8179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11,21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2BF2" w:rsidRDefault="00B8179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14,15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2BF2" w:rsidRDefault="00B8179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49</w:t>
                  </w:r>
                  <w:r w:rsidR="0015088D">
                    <w:rPr>
                      <w:b/>
                      <w:sz w:val="18"/>
                      <w:szCs w:val="18"/>
                    </w:rPr>
                    <w:t>,</w:t>
                  </w:r>
                  <w:r>
                    <w:rPr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2BF2" w:rsidRDefault="0015088D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</w:t>
                  </w:r>
                  <w:r w:rsidR="00B81793">
                    <w:rPr>
                      <w:b/>
                      <w:sz w:val="18"/>
                      <w:szCs w:val="18"/>
                    </w:rPr>
                    <w:t>70</w:t>
                  </w:r>
                  <w:r>
                    <w:rPr>
                      <w:b/>
                      <w:sz w:val="18"/>
                      <w:szCs w:val="18"/>
                    </w:rPr>
                    <w:t>,</w:t>
                  </w:r>
                  <w:r w:rsidR="00B81793">
                    <w:rPr>
                      <w:b/>
                      <w:sz w:val="18"/>
                      <w:szCs w:val="18"/>
                    </w:rPr>
                    <w:t>0</w:t>
                  </w: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</w:tr>
            <w:tr w:rsidR="002B2BF2" w:rsidTr="001220F3">
              <w:trPr>
                <w:trHeight w:val="27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2BF2" w:rsidRDefault="002B2BF2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Второй завтрак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2BF2" w:rsidRDefault="002B2BF2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2BF2" w:rsidRDefault="002B2BF2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2BF2" w:rsidRDefault="002B2BF2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2BF2" w:rsidRDefault="002B2BF2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2BF2" w:rsidRDefault="002B2BF2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832DA" w:rsidTr="005816EA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Сок фруктовый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9A66EC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832DA" w:rsidTr="00871A1D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Pr="00197BA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832DA" w:rsidTr="005816EA">
              <w:trPr>
                <w:trHeight w:val="18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179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0,90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179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0,06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179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22,00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179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91,00</w:t>
                  </w:r>
                </w:p>
              </w:tc>
            </w:tr>
            <w:tr w:rsidR="00B832DA" w:rsidTr="001220F3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            Обед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832DA" w:rsidTr="00CB4601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Помидоры свежие порционно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B832DA" w:rsidTr="00C9156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Pr="00BA41FB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Суп с  крупой и картофелем с </w:t>
                  </w:r>
                  <w:r w:rsidR="00D73B9A">
                    <w:rPr>
                      <w:b/>
                      <w:sz w:val="18"/>
                      <w:szCs w:val="18"/>
                    </w:rPr>
                    <w:t xml:space="preserve">курицей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200/15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832DA" w:rsidTr="00BA41FB">
              <w:trPr>
                <w:trHeight w:val="27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Pr="00BA41FB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Соус мясной «Смак»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832DA" w:rsidTr="00BA41FB">
              <w:trPr>
                <w:trHeight w:val="27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Pr="00BA41FB" w:rsidRDefault="007B66B7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Макаронные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изд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.о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>тварные</w:t>
                  </w:r>
                  <w:proofErr w:type="spell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832DA" w:rsidTr="00C9156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Pr="00BA41FB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Компот 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из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с/ф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832DA" w:rsidTr="00535B0A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37,5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832DA" w:rsidTr="00C91568">
              <w:trPr>
                <w:trHeight w:val="26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179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19,23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179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20,15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179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95,90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179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645,50</w:t>
                  </w:r>
                </w:p>
              </w:tc>
            </w:tr>
            <w:tr w:rsidR="00B832DA" w:rsidTr="001220F3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Уплотненный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Полдник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832DA" w:rsidTr="00617845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Кисло молочный продукт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B832DA" w:rsidTr="00CB4601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Pr="00B618C6" w:rsidRDefault="00236AC7" w:rsidP="00BE62F0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Печенье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Pr="00B618C6" w:rsidRDefault="00236AC7" w:rsidP="00BE62F0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832DA" w:rsidTr="00CB4601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Яицо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вареное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681788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832DA" w:rsidTr="00CB4601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Капуста тушеная в сметанном соусе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832DA" w:rsidTr="00F0537B">
              <w:trPr>
                <w:trHeight w:val="20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DB2E07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Напиток из шиповника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832DA" w:rsidTr="00CB4601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белый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832DA" w:rsidTr="001008C9">
              <w:trPr>
                <w:trHeight w:val="21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179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16,</w:t>
                  </w:r>
                  <w:r w:rsidR="00B832DA">
                    <w:rPr>
                      <w:b/>
                      <w:sz w:val="18"/>
                      <w:szCs w:val="18"/>
                    </w:rPr>
                    <w:t>6</w:t>
                  </w:r>
                  <w:r>
                    <w:rPr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18,</w:t>
                  </w:r>
                  <w:r w:rsidR="00B81793">
                    <w:rPr>
                      <w:b/>
                      <w:sz w:val="18"/>
                      <w:szCs w:val="18"/>
                    </w:rPr>
                    <w:t>7</w:t>
                  </w:r>
                  <w:r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</w:t>
                  </w:r>
                  <w:r w:rsidR="00B81793">
                    <w:rPr>
                      <w:b/>
                      <w:sz w:val="18"/>
                      <w:szCs w:val="18"/>
                    </w:rPr>
                    <w:t>5</w:t>
                  </w:r>
                  <w:r>
                    <w:rPr>
                      <w:b/>
                      <w:sz w:val="18"/>
                      <w:szCs w:val="18"/>
                    </w:rPr>
                    <w:t>,</w:t>
                  </w:r>
                  <w:r w:rsidR="00B81793">
                    <w:rPr>
                      <w:b/>
                      <w:sz w:val="18"/>
                      <w:szCs w:val="18"/>
                    </w:rPr>
                    <w:t>1</w:t>
                  </w:r>
                  <w:r>
                    <w:rPr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</w:t>
                  </w:r>
                  <w:r w:rsidR="00B81793">
                    <w:rPr>
                      <w:b/>
                      <w:sz w:val="18"/>
                      <w:szCs w:val="18"/>
                    </w:rPr>
                    <w:t>39</w:t>
                  </w:r>
                  <w:r>
                    <w:rPr>
                      <w:b/>
                      <w:sz w:val="18"/>
                      <w:szCs w:val="18"/>
                    </w:rPr>
                    <w:t>,88</w:t>
                  </w:r>
                </w:p>
              </w:tc>
            </w:tr>
            <w:tr w:rsidR="00B832DA" w:rsidTr="001220F3">
              <w:trPr>
                <w:trHeight w:val="21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1793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48,01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53,</w:t>
                  </w:r>
                  <w:r w:rsidR="00B81793">
                    <w:rPr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</w:t>
                  </w:r>
                  <w:r w:rsidR="00B81793">
                    <w:rPr>
                      <w:b/>
                      <w:sz w:val="18"/>
                      <w:szCs w:val="18"/>
                    </w:rPr>
                    <w:t>42</w:t>
                  </w:r>
                  <w:r>
                    <w:rPr>
                      <w:b/>
                      <w:sz w:val="18"/>
                      <w:szCs w:val="18"/>
                    </w:rPr>
                    <w:t>,</w:t>
                  </w:r>
                  <w:r w:rsidR="00B81793">
                    <w:rPr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2DA" w:rsidRDefault="00B832D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</w:t>
                  </w:r>
                  <w:r w:rsidR="00B81793">
                    <w:rPr>
                      <w:b/>
                      <w:sz w:val="18"/>
                      <w:szCs w:val="18"/>
                    </w:rPr>
                    <w:t>45</w:t>
                  </w:r>
                  <w:r>
                    <w:rPr>
                      <w:b/>
                      <w:sz w:val="18"/>
                      <w:szCs w:val="18"/>
                    </w:rPr>
                    <w:t>,</w:t>
                  </w:r>
                  <w:r w:rsidR="00B81793"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</w:tr>
          </w:tbl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  <w:p w:rsidR="001220F3" w:rsidRDefault="001220F3" w:rsidP="00197BAA"/>
        </w:tc>
      </w:tr>
      <w:tr w:rsidR="00D72F68" w:rsidTr="00D72F68">
        <w:trPr>
          <w:trHeight w:val="10035"/>
        </w:trPr>
        <w:tc>
          <w:tcPr>
            <w:tcW w:w="7656" w:type="dxa"/>
          </w:tcPr>
          <w:p w:rsidR="00A91961" w:rsidRPr="001220F3" w:rsidRDefault="00A91961" w:rsidP="00A919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Утверждено</w:t>
            </w:r>
            <w:r>
              <w:t xml:space="preserve">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Заведующая </w:t>
            </w:r>
            <w:proofErr w:type="spellStart"/>
            <w:r>
              <w:rPr>
                <w:sz w:val="18"/>
                <w:szCs w:val="18"/>
              </w:rPr>
              <w:t>МБДО</w:t>
            </w:r>
            <w:proofErr w:type="gramStart"/>
            <w:r>
              <w:rPr>
                <w:sz w:val="18"/>
                <w:szCs w:val="18"/>
              </w:rPr>
              <w:t>У»</w:t>
            </w:r>
            <w:proofErr w:type="gramEnd"/>
            <w:r>
              <w:rPr>
                <w:sz w:val="18"/>
                <w:szCs w:val="18"/>
              </w:rPr>
              <w:t>Йолдыз</w:t>
            </w:r>
            <w:proofErr w:type="spellEnd"/>
            <w:r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Гимадиева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</w:t>
            </w:r>
            <w:r w:rsidR="00305333">
              <w:rPr>
                <w:sz w:val="18"/>
                <w:szCs w:val="18"/>
              </w:rPr>
              <w:t xml:space="preserve">            «__»____________202</w:t>
            </w:r>
            <w:r w:rsidR="00B832DA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г</w:t>
            </w:r>
          </w:p>
          <w:p w:rsidR="00A91961" w:rsidRPr="001220F3" w:rsidRDefault="009C6A48" w:rsidP="00FA26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Меню №3 на </w:t>
            </w:r>
            <w:r w:rsidR="00BE62F0">
              <w:rPr>
                <w:b/>
                <w:sz w:val="24"/>
                <w:szCs w:val="24"/>
              </w:rPr>
              <w:t>10</w:t>
            </w:r>
            <w:r w:rsidR="00FA264F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</w:t>
            </w:r>
            <w:r w:rsidR="00BE62F0">
              <w:rPr>
                <w:b/>
                <w:sz w:val="24"/>
                <w:szCs w:val="24"/>
              </w:rPr>
              <w:t>9</w:t>
            </w:r>
            <w:r w:rsidR="00FA264F">
              <w:rPr>
                <w:b/>
                <w:sz w:val="24"/>
                <w:szCs w:val="24"/>
              </w:rPr>
              <w:t>.</w:t>
            </w:r>
            <w:r w:rsidR="00FA264F" w:rsidRPr="001220F3">
              <w:rPr>
                <w:b/>
                <w:sz w:val="24"/>
                <w:szCs w:val="24"/>
              </w:rPr>
              <w:t>20</w:t>
            </w:r>
            <w:r w:rsidR="00FA264F">
              <w:rPr>
                <w:b/>
                <w:sz w:val="24"/>
                <w:szCs w:val="24"/>
              </w:rPr>
              <w:t>2</w:t>
            </w:r>
            <w:r w:rsidR="00B832DA">
              <w:rPr>
                <w:b/>
                <w:sz w:val="24"/>
                <w:szCs w:val="24"/>
              </w:rPr>
              <w:t>5</w:t>
            </w:r>
            <w:r w:rsidR="00FA264F" w:rsidRPr="001220F3">
              <w:rPr>
                <w:b/>
                <w:sz w:val="24"/>
                <w:szCs w:val="24"/>
              </w:rPr>
              <w:t>г</w:t>
            </w:r>
          </w:p>
          <w:tbl>
            <w:tblPr>
              <w:tblStyle w:val="a3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2818"/>
              <w:gridCol w:w="986"/>
              <w:gridCol w:w="866"/>
              <w:gridCol w:w="997"/>
              <w:gridCol w:w="857"/>
              <w:gridCol w:w="898"/>
            </w:tblGrid>
            <w:tr w:rsidR="00A91961" w:rsidTr="00B15028">
              <w:trPr>
                <w:trHeight w:val="44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A91961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E62F0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D73B9A" w:rsidTr="00BA41FB">
              <w:trPr>
                <w:trHeight w:val="32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3B9A" w:rsidRPr="00BA41FB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Каша геркулесовая молочная с маслом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Чай с молоком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,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сахаром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Бутерброд с маслом сливочным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15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11,21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14,15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49,19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370,00</w:t>
                  </w:r>
                </w:p>
              </w:tc>
            </w:tr>
            <w:tr w:rsidR="00D73B9A" w:rsidTr="00B15028">
              <w:trPr>
                <w:trHeight w:val="27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Второй завтрак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Сок фруктовый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Pr="00197BA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18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0,90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0,06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22,00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91,00</w:t>
                  </w:r>
                </w:p>
              </w:tc>
            </w:tr>
            <w:tr w:rsidR="00D73B9A" w:rsidTr="00B15028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            Обед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Помидоры свежие порционно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Pr="00BA41FB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Суп с  крупой и картофелем с курицей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200/15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A41FB">
              <w:trPr>
                <w:trHeight w:val="29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Pr="00BA41FB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Соус мясной «Смак»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A41FB">
              <w:trPr>
                <w:trHeight w:val="29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Pr="00BA41FB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Макаронные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изд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.о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>тварные</w:t>
                  </w:r>
                  <w:proofErr w:type="spell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Pr="00BA41FB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Компот 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из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с/ф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37,5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26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19,23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20,15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95,90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645,50</w:t>
                  </w:r>
                </w:p>
              </w:tc>
            </w:tr>
            <w:tr w:rsidR="00D73B9A" w:rsidTr="00B15028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Уплотненный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Полдник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Кисло молочный продукт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Pr="00B618C6" w:rsidRDefault="00D73B9A" w:rsidP="00BE62F0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Булочка дорожная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Pr="00B618C6" w:rsidRDefault="00D73B9A" w:rsidP="00BE62F0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Яицо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вареное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Капуста тушеная в сметанном соусе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E03694">
              <w:trPr>
                <w:trHeight w:val="274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Напиток из шиповника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белый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21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16,67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18,74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75,15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539,88</w:t>
                  </w:r>
                </w:p>
              </w:tc>
            </w:tr>
            <w:tr w:rsidR="00D73B9A" w:rsidTr="00B15028">
              <w:trPr>
                <w:trHeight w:val="21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48,01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53,10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242,24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1645,50</w:t>
                  </w:r>
                </w:p>
              </w:tc>
            </w:tr>
          </w:tbl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  <w:p w:rsidR="00D72F68" w:rsidRDefault="00D72F68" w:rsidP="00A91961"/>
        </w:tc>
        <w:tc>
          <w:tcPr>
            <w:tcW w:w="7656" w:type="dxa"/>
          </w:tcPr>
          <w:p w:rsidR="00A91961" w:rsidRPr="001220F3" w:rsidRDefault="00D72F68" w:rsidP="00A91961">
            <w:pPr>
              <w:jc w:val="right"/>
              <w:rPr>
                <w:sz w:val="16"/>
                <w:szCs w:val="16"/>
              </w:rPr>
            </w:pPr>
            <w:r>
              <w:t xml:space="preserve">                                                                                                                 </w:t>
            </w:r>
            <w:r w:rsidR="00A91961">
              <w:rPr>
                <w:sz w:val="16"/>
                <w:szCs w:val="16"/>
              </w:rPr>
              <w:t xml:space="preserve"> Утверждено</w:t>
            </w:r>
            <w:r w:rsidR="00A91961">
              <w:t xml:space="preserve">                                                                                                  </w:t>
            </w:r>
            <w:r w:rsidR="00A91961">
              <w:rPr>
                <w:sz w:val="18"/>
                <w:szCs w:val="18"/>
              </w:rPr>
              <w:t xml:space="preserve">Заведующая </w:t>
            </w:r>
            <w:proofErr w:type="spellStart"/>
            <w:r w:rsidR="00A91961">
              <w:rPr>
                <w:sz w:val="18"/>
                <w:szCs w:val="18"/>
              </w:rPr>
              <w:t>МБДО</w:t>
            </w:r>
            <w:proofErr w:type="gramStart"/>
            <w:r w:rsidR="00A91961">
              <w:rPr>
                <w:sz w:val="18"/>
                <w:szCs w:val="18"/>
              </w:rPr>
              <w:t>У»</w:t>
            </w:r>
            <w:proofErr w:type="gramEnd"/>
            <w:r w:rsidR="00A91961">
              <w:rPr>
                <w:sz w:val="18"/>
                <w:szCs w:val="18"/>
              </w:rPr>
              <w:t>Йолдыз</w:t>
            </w:r>
            <w:proofErr w:type="spellEnd"/>
            <w:r w:rsidR="00A91961"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 w:rsidR="00A91961"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</w:t>
            </w:r>
            <w:r w:rsidR="00A91961"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Гимадиева</w:t>
            </w:r>
            <w:proofErr w:type="spellEnd"/>
            <w:r w:rsidR="00A91961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</w:t>
            </w:r>
            <w:r w:rsidR="00E279E3">
              <w:rPr>
                <w:sz w:val="18"/>
                <w:szCs w:val="18"/>
              </w:rPr>
              <w:t xml:space="preserve">            «__»____________202</w:t>
            </w:r>
            <w:r w:rsidR="00B832DA">
              <w:rPr>
                <w:sz w:val="18"/>
                <w:szCs w:val="18"/>
              </w:rPr>
              <w:t>5</w:t>
            </w:r>
            <w:r w:rsidR="00A91961">
              <w:rPr>
                <w:sz w:val="18"/>
                <w:szCs w:val="18"/>
              </w:rPr>
              <w:t>г</w:t>
            </w:r>
          </w:p>
          <w:p w:rsidR="00A91961" w:rsidRPr="001220F3" w:rsidRDefault="00A91961" w:rsidP="00A91961">
            <w:pPr>
              <w:jc w:val="center"/>
              <w:rPr>
                <w:b/>
                <w:sz w:val="24"/>
                <w:szCs w:val="24"/>
              </w:rPr>
            </w:pPr>
            <w:r w:rsidRPr="001220F3">
              <w:rPr>
                <w:b/>
                <w:sz w:val="24"/>
                <w:szCs w:val="24"/>
              </w:rPr>
              <w:t>Меню №</w:t>
            </w:r>
            <w:r w:rsidR="00D87814">
              <w:rPr>
                <w:b/>
                <w:sz w:val="24"/>
                <w:szCs w:val="24"/>
              </w:rPr>
              <w:t>3</w:t>
            </w:r>
            <w:r w:rsidR="00AC0545">
              <w:rPr>
                <w:b/>
                <w:sz w:val="24"/>
                <w:szCs w:val="24"/>
              </w:rPr>
              <w:t xml:space="preserve"> на </w:t>
            </w:r>
            <w:r w:rsidR="00BE62F0">
              <w:rPr>
                <w:b/>
                <w:sz w:val="24"/>
                <w:szCs w:val="24"/>
              </w:rPr>
              <w:t>1</w:t>
            </w:r>
            <w:r w:rsidR="009C6A48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.</w:t>
            </w:r>
            <w:r w:rsidR="00B832DA">
              <w:rPr>
                <w:b/>
                <w:sz w:val="24"/>
                <w:szCs w:val="24"/>
              </w:rPr>
              <w:t>0</w:t>
            </w:r>
            <w:r w:rsidR="00BE62F0">
              <w:rPr>
                <w:b/>
                <w:sz w:val="24"/>
                <w:szCs w:val="24"/>
              </w:rPr>
              <w:t>9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.</w:t>
            </w:r>
            <w:r w:rsidRPr="001220F3">
              <w:rPr>
                <w:b/>
                <w:sz w:val="24"/>
                <w:szCs w:val="24"/>
              </w:rPr>
              <w:t>20</w:t>
            </w:r>
            <w:r w:rsidR="00E279E3">
              <w:rPr>
                <w:b/>
                <w:sz w:val="24"/>
                <w:szCs w:val="24"/>
              </w:rPr>
              <w:t>2</w:t>
            </w:r>
            <w:r w:rsidR="00B832DA">
              <w:rPr>
                <w:b/>
                <w:sz w:val="24"/>
                <w:szCs w:val="24"/>
              </w:rPr>
              <w:t>5</w:t>
            </w:r>
            <w:r w:rsidRPr="001220F3">
              <w:rPr>
                <w:b/>
                <w:sz w:val="24"/>
                <w:szCs w:val="24"/>
              </w:rPr>
              <w:t>г</w:t>
            </w:r>
          </w:p>
          <w:tbl>
            <w:tblPr>
              <w:tblStyle w:val="a3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2818"/>
              <w:gridCol w:w="986"/>
              <w:gridCol w:w="866"/>
              <w:gridCol w:w="997"/>
              <w:gridCol w:w="857"/>
              <w:gridCol w:w="898"/>
            </w:tblGrid>
            <w:tr w:rsidR="00A91961" w:rsidTr="00B15028">
              <w:trPr>
                <w:trHeight w:val="44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A91961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E62F0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D73B9A" w:rsidTr="00BA41FB">
              <w:trPr>
                <w:trHeight w:val="29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3B9A" w:rsidRPr="00BA41FB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Каша геркулесовая молочная с маслом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Чай с молоком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,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сахаром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Бутерброд с маслом сливочным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15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11,21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14,15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49,19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370,00</w:t>
                  </w:r>
                </w:p>
              </w:tc>
            </w:tr>
            <w:tr w:rsidR="00D73B9A" w:rsidTr="00B15028">
              <w:trPr>
                <w:trHeight w:val="27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Второй завтрак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Сок фруктовый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Pr="00197BA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18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0,90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0,06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22,00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91,00</w:t>
                  </w:r>
                </w:p>
              </w:tc>
            </w:tr>
            <w:tr w:rsidR="00D73B9A" w:rsidTr="00B15028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            Обед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Помидоры свежие порционно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Pr="00BA41FB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Суп с  крупой и картофелем с курицей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200/15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Pr="00BA41FB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Соус мясной «Смак»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A41FB">
              <w:trPr>
                <w:trHeight w:val="287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Pr="00BA41FB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Макаронные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изд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.о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>тварные</w:t>
                  </w:r>
                  <w:proofErr w:type="spell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Pr="00BA41FB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Компот 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из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с/ф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630967">
              <w:trPr>
                <w:trHeight w:val="7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37,5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26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19,23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20,15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95,90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645,50</w:t>
                  </w:r>
                </w:p>
              </w:tc>
            </w:tr>
            <w:tr w:rsidR="00D73B9A" w:rsidTr="00B15028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Уплотненный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Полдник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Кисло молочный продукт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Pr="00B618C6" w:rsidRDefault="00D73B9A" w:rsidP="00BE62F0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Булочка дорожная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Pr="00B618C6" w:rsidRDefault="00D73B9A" w:rsidP="00BE62F0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Яицо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вареное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Капуста тушеная в сметанном соусе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E03694">
              <w:trPr>
                <w:trHeight w:val="248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Напиток из шиповника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белый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73B9A" w:rsidTr="00B15028">
              <w:trPr>
                <w:trHeight w:val="21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16,67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18,74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75,15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539,88</w:t>
                  </w:r>
                </w:p>
              </w:tc>
            </w:tr>
            <w:tr w:rsidR="00D73B9A" w:rsidTr="00B15028">
              <w:trPr>
                <w:trHeight w:val="21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48,01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53,10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242,24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B9A" w:rsidRDefault="00D73B9A" w:rsidP="00BE62F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1645,50</w:t>
                  </w:r>
                </w:p>
              </w:tc>
            </w:tr>
          </w:tbl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  <w:p w:rsidR="00D72F68" w:rsidRDefault="00D72F68" w:rsidP="00A91961"/>
        </w:tc>
      </w:tr>
    </w:tbl>
    <w:p w:rsidR="001220F3" w:rsidRPr="001220F3" w:rsidRDefault="001220F3">
      <w:pPr>
        <w:spacing w:line="240" w:lineRule="auto"/>
        <w:rPr>
          <w:sz w:val="24"/>
          <w:szCs w:val="24"/>
        </w:rPr>
      </w:pPr>
    </w:p>
    <w:sectPr w:rsidR="001220F3" w:rsidRPr="001220F3" w:rsidSect="001220F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0F3"/>
    <w:rsid w:val="00000BED"/>
    <w:rsid w:val="00004911"/>
    <w:rsid w:val="00010BE2"/>
    <w:rsid w:val="00013286"/>
    <w:rsid w:val="0002005F"/>
    <w:rsid w:val="00021F05"/>
    <w:rsid w:val="000401C5"/>
    <w:rsid w:val="00060ACC"/>
    <w:rsid w:val="0006636E"/>
    <w:rsid w:val="00081A30"/>
    <w:rsid w:val="000919D9"/>
    <w:rsid w:val="000D2EAC"/>
    <w:rsid w:val="000E1A17"/>
    <w:rsid w:val="000F634D"/>
    <w:rsid w:val="000F6E52"/>
    <w:rsid w:val="00100310"/>
    <w:rsid w:val="001008C9"/>
    <w:rsid w:val="00103DBF"/>
    <w:rsid w:val="0010432C"/>
    <w:rsid w:val="001220F3"/>
    <w:rsid w:val="00124364"/>
    <w:rsid w:val="001309CA"/>
    <w:rsid w:val="00131783"/>
    <w:rsid w:val="0014217D"/>
    <w:rsid w:val="0015088D"/>
    <w:rsid w:val="001944A7"/>
    <w:rsid w:val="00194D7E"/>
    <w:rsid w:val="00197BAA"/>
    <w:rsid w:val="001E5751"/>
    <w:rsid w:val="00201351"/>
    <w:rsid w:val="00202701"/>
    <w:rsid w:val="00203691"/>
    <w:rsid w:val="00204123"/>
    <w:rsid w:val="002049FC"/>
    <w:rsid w:val="00236AC7"/>
    <w:rsid w:val="002607C2"/>
    <w:rsid w:val="00270C5A"/>
    <w:rsid w:val="0028679B"/>
    <w:rsid w:val="00294878"/>
    <w:rsid w:val="002A2BD6"/>
    <w:rsid w:val="002A36F9"/>
    <w:rsid w:val="002B2BF2"/>
    <w:rsid w:val="002C20AE"/>
    <w:rsid w:val="00302D52"/>
    <w:rsid w:val="00305333"/>
    <w:rsid w:val="00311B39"/>
    <w:rsid w:val="00313122"/>
    <w:rsid w:val="003176CA"/>
    <w:rsid w:val="00327F64"/>
    <w:rsid w:val="00337246"/>
    <w:rsid w:val="0036474C"/>
    <w:rsid w:val="00375674"/>
    <w:rsid w:val="00377CD8"/>
    <w:rsid w:val="003B4105"/>
    <w:rsid w:val="003B6E94"/>
    <w:rsid w:val="003E1B8F"/>
    <w:rsid w:val="003E21A6"/>
    <w:rsid w:val="003E242C"/>
    <w:rsid w:val="00413F56"/>
    <w:rsid w:val="00416DE6"/>
    <w:rsid w:val="00425088"/>
    <w:rsid w:val="0043400A"/>
    <w:rsid w:val="00437ABA"/>
    <w:rsid w:val="00455A2D"/>
    <w:rsid w:val="00481380"/>
    <w:rsid w:val="00485F43"/>
    <w:rsid w:val="00491B72"/>
    <w:rsid w:val="004B6664"/>
    <w:rsid w:val="004D1D45"/>
    <w:rsid w:val="004E35C7"/>
    <w:rsid w:val="004E6C94"/>
    <w:rsid w:val="00501199"/>
    <w:rsid w:val="00535B0A"/>
    <w:rsid w:val="00551C4B"/>
    <w:rsid w:val="00574006"/>
    <w:rsid w:val="005816EA"/>
    <w:rsid w:val="00586AC4"/>
    <w:rsid w:val="00587121"/>
    <w:rsid w:val="00594F6C"/>
    <w:rsid w:val="005D65A9"/>
    <w:rsid w:val="005E7388"/>
    <w:rsid w:val="005F719F"/>
    <w:rsid w:val="005F7DA3"/>
    <w:rsid w:val="00611F3D"/>
    <w:rsid w:val="00614F46"/>
    <w:rsid w:val="00617845"/>
    <w:rsid w:val="00630967"/>
    <w:rsid w:val="00637537"/>
    <w:rsid w:val="0065164F"/>
    <w:rsid w:val="006547EE"/>
    <w:rsid w:val="00676AB0"/>
    <w:rsid w:val="0067723B"/>
    <w:rsid w:val="00681788"/>
    <w:rsid w:val="00683805"/>
    <w:rsid w:val="006C4AE5"/>
    <w:rsid w:val="006C5A30"/>
    <w:rsid w:val="006D64D2"/>
    <w:rsid w:val="006F6CCF"/>
    <w:rsid w:val="0070733D"/>
    <w:rsid w:val="007161B2"/>
    <w:rsid w:val="0072599A"/>
    <w:rsid w:val="00730D6D"/>
    <w:rsid w:val="007373FE"/>
    <w:rsid w:val="007755AC"/>
    <w:rsid w:val="00795C97"/>
    <w:rsid w:val="007A32E2"/>
    <w:rsid w:val="007B2226"/>
    <w:rsid w:val="007B66B7"/>
    <w:rsid w:val="007C224B"/>
    <w:rsid w:val="007E64F3"/>
    <w:rsid w:val="007F10D0"/>
    <w:rsid w:val="00804291"/>
    <w:rsid w:val="00820C1E"/>
    <w:rsid w:val="0084722C"/>
    <w:rsid w:val="00857C17"/>
    <w:rsid w:val="0086098F"/>
    <w:rsid w:val="00871A1D"/>
    <w:rsid w:val="008825AF"/>
    <w:rsid w:val="00890F98"/>
    <w:rsid w:val="00893274"/>
    <w:rsid w:val="008A0AEA"/>
    <w:rsid w:val="008F05FF"/>
    <w:rsid w:val="0090125D"/>
    <w:rsid w:val="009134E6"/>
    <w:rsid w:val="00924978"/>
    <w:rsid w:val="00931019"/>
    <w:rsid w:val="00942841"/>
    <w:rsid w:val="00956D4F"/>
    <w:rsid w:val="009A66EC"/>
    <w:rsid w:val="009C5BAA"/>
    <w:rsid w:val="009C6A48"/>
    <w:rsid w:val="009D056A"/>
    <w:rsid w:val="00A20E64"/>
    <w:rsid w:val="00A51992"/>
    <w:rsid w:val="00A55448"/>
    <w:rsid w:val="00A64B77"/>
    <w:rsid w:val="00A679A1"/>
    <w:rsid w:val="00A726E6"/>
    <w:rsid w:val="00A91961"/>
    <w:rsid w:val="00AA2429"/>
    <w:rsid w:val="00AC0545"/>
    <w:rsid w:val="00AF4BE9"/>
    <w:rsid w:val="00B03040"/>
    <w:rsid w:val="00B03434"/>
    <w:rsid w:val="00B03B05"/>
    <w:rsid w:val="00B0789F"/>
    <w:rsid w:val="00B14ED9"/>
    <w:rsid w:val="00B155A0"/>
    <w:rsid w:val="00B24DF9"/>
    <w:rsid w:val="00B350CE"/>
    <w:rsid w:val="00B43F43"/>
    <w:rsid w:val="00B52C29"/>
    <w:rsid w:val="00B634A0"/>
    <w:rsid w:val="00B67186"/>
    <w:rsid w:val="00B81793"/>
    <w:rsid w:val="00B832DA"/>
    <w:rsid w:val="00B946E6"/>
    <w:rsid w:val="00BA41FB"/>
    <w:rsid w:val="00BB4B2B"/>
    <w:rsid w:val="00BE62F0"/>
    <w:rsid w:val="00C25D49"/>
    <w:rsid w:val="00C53242"/>
    <w:rsid w:val="00C54370"/>
    <w:rsid w:val="00C54921"/>
    <w:rsid w:val="00C72FDF"/>
    <w:rsid w:val="00C7334A"/>
    <w:rsid w:val="00C75C0C"/>
    <w:rsid w:val="00C83AB1"/>
    <w:rsid w:val="00C91568"/>
    <w:rsid w:val="00CA00EB"/>
    <w:rsid w:val="00CA3AA3"/>
    <w:rsid w:val="00CA78F9"/>
    <w:rsid w:val="00CB4601"/>
    <w:rsid w:val="00CB7691"/>
    <w:rsid w:val="00CC042D"/>
    <w:rsid w:val="00D424EB"/>
    <w:rsid w:val="00D53333"/>
    <w:rsid w:val="00D54AFD"/>
    <w:rsid w:val="00D62800"/>
    <w:rsid w:val="00D673CF"/>
    <w:rsid w:val="00D72F68"/>
    <w:rsid w:val="00D73B9A"/>
    <w:rsid w:val="00D83DE5"/>
    <w:rsid w:val="00D87814"/>
    <w:rsid w:val="00DA6997"/>
    <w:rsid w:val="00DB08DF"/>
    <w:rsid w:val="00DB2E07"/>
    <w:rsid w:val="00DB46FC"/>
    <w:rsid w:val="00DC32D9"/>
    <w:rsid w:val="00E03694"/>
    <w:rsid w:val="00E279E3"/>
    <w:rsid w:val="00E30629"/>
    <w:rsid w:val="00E411D7"/>
    <w:rsid w:val="00E42074"/>
    <w:rsid w:val="00E476F7"/>
    <w:rsid w:val="00E7512E"/>
    <w:rsid w:val="00E75ACD"/>
    <w:rsid w:val="00EA4012"/>
    <w:rsid w:val="00EB2B99"/>
    <w:rsid w:val="00EB52FA"/>
    <w:rsid w:val="00EB549A"/>
    <w:rsid w:val="00ED248B"/>
    <w:rsid w:val="00EE0202"/>
    <w:rsid w:val="00EE313C"/>
    <w:rsid w:val="00EE6484"/>
    <w:rsid w:val="00F03710"/>
    <w:rsid w:val="00F0537B"/>
    <w:rsid w:val="00F07020"/>
    <w:rsid w:val="00F25321"/>
    <w:rsid w:val="00F36D8E"/>
    <w:rsid w:val="00F51D81"/>
    <w:rsid w:val="00F90182"/>
    <w:rsid w:val="00F93370"/>
    <w:rsid w:val="00FA0D47"/>
    <w:rsid w:val="00FA264F"/>
    <w:rsid w:val="00FB3FAA"/>
    <w:rsid w:val="00FC6A65"/>
    <w:rsid w:val="00FD46AA"/>
    <w:rsid w:val="00FF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961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3F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F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961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3F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CDA89-71CD-4158-8D09-BE3903CC2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3</Pages>
  <Words>982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МедКаб</dc:creator>
  <cp:lastModifiedBy>Методист</cp:lastModifiedBy>
  <cp:revision>125</cp:revision>
  <cp:lastPrinted>2025-07-30T05:32:00Z</cp:lastPrinted>
  <dcterms:created xsi:type="dcterms:W3CDTF">2022-10-18T04:44:00Z</dcterms:created>
  <dcterms:modified xsi:type="dcterms:W3CDTF">2025-09-08T05:40:00Z</dcterms:modified>
</cp:coreProperties>
</file>